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86B" w:rsidRPr="00580C85" w:rsidRDefault="00EA286B" w:rsidP="00580C85">
      <w:pPr>
        <w:pStyle w:val="PargrafodaLista"/>
        <w:jc w:val="center"/>
        <w:rPr>
          <w:rFonts w:ascii="Georgia" w:hAnsi="Georgia"/>
          <w:color w:val="1D2129"/>
          <w:sz w:val="28"/>
          <w:szCs w:val="26"/>
          <w:shd w:val="clear" w:color="auto" w:fill="FFFFFF"/>
        </w:rPr>
      </w:pPr>
      <w:r w:rsidRPr="00580C85">
        <w:rPr>
          <w:rStyle w:val="4yxo"/>
          <w:rFonts w:ascii="Georgia" w:hAnsi="Georgia"/>
          <w:b/>
          <w:bCs/>
          <w:color w:val="1D2129"/>
          <w:sz w:val="28"/>
          <w:szCs w:val="26"/>
          <w:shd w:val="clear" w:color="auto" w:fill="FFFFFF"/>
        </w:rPr>
        <w:t>REGULAMENTO DO TORNEIO DE F</w:t>
      </w:r>
      <w:r w:rsidR="008601F4">
        <w:rPr>
          <w:rStyle w:val="4yxo"/>
          <w:rFonts w:ascii="Georgia" w:hAnsi="Georgia"/>
          <w:b/>
          <w:bCs/>
          <w:color w:val="1D2129"/>
          <w:sz w:val="28"/>
          <w:szCs w:val="26"/>
          <w:shd w:val="clear" w:color="auto" w:fill="FFFFFF"/>
        </w:rPr>
        <w:t>IFA</w:t>
      </w:r>
      <w:r w:rsidRPr="00580C85">
        <w:rPr>
          <w:rStyle w:val="4yxo"/>
          <w:rFonts w:ascii="Georgia" w:hAnsi="Georgia"/>
          <w:b/>
          <w:bCs/>
          <w:color w:val="1D2129"/>
          <w:sz w:val="28"/>
          <w:szCs w:val="26"/>
          <w:shd w:val="clear" w:color="auto" w:fill="FFFFFF"/>
        </w:rPr>
        <w:t xml:space="preserve"> 201</w:t>
      </w:r>
      <w:r w:rsidR="008601F4">
        <w:rPr>
          <w:rStyle w:val="4yxo"/>
          <w:rFonts w:ascii="Georgia" w:hAnsi="Georgia"/>
          <w:b/>
          <w:bCs/>
          <w:color w:val="1D2129"/>
          <w:sz w:val="28"/>
          <w:szCs w:val="26"/>
          <w:shd w:val="clear" w:color="auto" w:fill="FFFFFF"/>
        </w:rPr>
        <w:t>8</w:t>
      </w:r>
    </w:p>
    <w:p w:rsidR="00EA286B" w:rsidRDefault="00EA286B" w:rsidP="007817D1">
      <w:pPr>
        <w:pStyle w:val="PargrafodaLista"/>
        <w:jc w:val="both"/>
        <w:rPr>
          <w:b/>
          <w:sz w:val="24"/>
        </w:rPr>
      </w:pPr>
    </w:p>
    <w:p w:rsidR="00EA286B" w:rsidRDefault="00EA286B" w:rsidP="007817D1">
      <w:pPr>
        <w:pStyle w:val="PargrafodaLista"/>
        <w:jc w:val="both"/>
        <w:rPr>
          <w:b/>
          <w:sz w:val="24"/>
        </w:rPr>
      </w:pPr>
      <w:r>
        <w:rPr>
          <w:rFonts w:ascii="Georgia" w:hAnsi="Georgia"/>
          <w:color w:val="1D2129"/>
          <w:sz w:val="26"/>
          <w:szCs w:val="26"/>
          <w:shd w:val="clear" w:color="auto" w:fill="FFFFFF"/>
        </w:rPr>
        <w:t xml:space="preserve">O torneio de </w:t>
      </w:r>
      <w:r w:rsidR="008601F4">
        <w:rPr>
          <w:rFonts w:ascii="Georgia" w:hAnsi="Georgia"/>
          <w:color w:val="1D2129"/>
          <w:sz w:val="26"/>
          <w:szCs w:val="26"/>
          <w:shd w:val="clear" w:color="auto" w:fill="FFFFFF"/>
        </w:rPr>
        <w:t>FIFA</w:t>
      </w:r>
      <w:r w:rsidR="00742EF0">
        <w:rPr>
          <w:rFonts w:ascii="Georgia" w:hAnsi="Georgia"/>
          <w:color w:val="1D2129"/>
          <w:sz w:val="26"/>
          <w:szCs w:val="26"/>
          <w:shd w:val="clear" w:color="auto" w:fill="FFFFFF"/>
        </w:rPr>
        <w:t xml:space="preserve"> 2018</w:t>
      </w:r>
      <w:r>
        <w:rPr>
          <w:rFonts w:ascii="Georgia" w:hAnsi="Georgia"/>
          <w:color w:val="1D2129"/>
          <w:sz w:val="26"/>
          <w:szCs w:val="26"/>
          <w:shd w:val="clear" w:color="auto" w:fill="FFFFFF"/>
        </w:rPr>
        <w:t xml:space="preserve"> decorre </w:t>
      </w:r>
      <w:r w:rsidR="00742EF0">
        <w:rPr>
          <w:rFonts w:ascii="Georgia" w:hAnsi="Georgia"/>
          <w:color w:val="1D2129"/>
          <w:sz w:val="26"/>
          <w:szCs w:val="26"/>
          <w:shd w:val="clear" w:color="auto" w:fill="FFFFFF"/>
        </w:rPr>
        <w:t>durante os intervalos do 2.º Período</w:t>
      </w:r>
      <w:r w:rsidR="007A6A10">
        <w:rPr>
          <w:rFonts w:ascii="Georgia" w:hAnsi="Georgia"/>
          <w:color w:val="1D2129"/>
          <w:sz w:val="26"/>
          <w:szCs w:val="26"/>
          <w:shd w:val="clear" w:color="auto" w:fill="FFFFFF"/>
        </w:rPr>
        <w:t xml:space="preserve">, </w:t>
      </w:r>
      <w:r w:rsidR="00742EF0">
        <w:rPr>
          <w:rFonts w:ascii="Georgia" w:hAnsi="Georgia"/>
          <w:color w:val="1D2129"/>
          <w:sz w:val="26"/>
          <w:szCs w:val="26"/>
          <w:shd w:val="clear" w:color="auto" w:fill="FFFFFF"/>
        </w:rPr>
        <w:t>na sala da entidade organizadora (Associação de Estudantes da EBSSC) e é destinada a todos os alunos da escola.</w:t>
      </w:r>
    </w:p>
    <w:p w:rsidR="00EA286B" w:rsidRDefault="00EA286B" w:rsidP="007817D1">
      <w:pPr>
        <w:pStyle w:val="PargrafodaLista"/>
        <w:jc w:val="both"/>
        <w:rPr>
          <w:b/>
          <w:sz w:val="24"/>
        </w:rPr>
      </w:pPr>
    </w:p>
    <w:p w:rsidR="00EA286B" w:rsidRDefault="00EA286B" w:rsidP="007817D1">
      <w:pPr>
        <w:pStyle w:val="PargrafodaLista"/>
        <w:jc w:val="both"/>
        <w:rPr>
          <w:b/>
          <w:sz w:val="24"/>
        </w:rPr>
      </w:pPr>
    </w:p>
    <w:p w:rsidR="00EA286B" w:rsidRP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 xml:space="preserve">CAPÍTULO I </w:t>
      </w:r>
    </w:p>
    <w:p w:rsidR="00EA286B" w:rsidRP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OBJECTIVOS</w:t>
      </w:r>
    </w:p>
    <w:p w:rsidR="00EA286B" w:rsidRP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1.1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O 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torneio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pretende: </w:t>
      </w:r>
    </w:p>
    <w:p w:rsidR="00EA286B" w:rsidRP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a)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. Fomentar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a prática desportiva </w:t>
      </w:r>
      <w:r w:rsidR="00742EF0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eletrónica de maneira competitiva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b)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. Proporcionar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="00742EF0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intervalos dinâmicos aos alunos inscritos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.</w:t>
      </w:r>
    </w:p>
    <w:p w:rsid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6B3B0E" w:rsidRDefault="006B3B0E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6B3B0E" w:rsidRDefault="006B3B0E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6B3B0E" w:rsidRDefault="006B3B0E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6B3B0E" w:rsidRDefault="006B3B0E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6B3B0E" w:rsidRDefault="006B3B0E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6B3B0E" w:rsidRDefault="006B3B0E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6B3B0E" w:rsidRDefault="006B3B0E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6B3B0E" w:rsidRDefault="006B3B0E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6B3B0E" w:rsidRDefault="006B3B0E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6B3B0E" w:rsidRDefault="006B3B0E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6B3B0E" w:rsidRDefault="006B3B0E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6B3B0E" w:rsidRDefault="006B3B0E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6B3B0E" w:rsidRDefault="006B3B0E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6B3B0E" w:rsidRDefault="006B3B0E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6B3B0E" w:rsidRDefault="006B3B0E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6B3B0E" w:rsidRDefault="006B3B0E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6B3B0E" w:rsidRPr="00EA286B" w:rsidRDefault="006B3B0E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EA286B" w:rsidRP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lastRenderedPageBreak/>
        <w:t xml:space="preserve">CAPÍTULO II </w:t>
      </w:r>
    </w:p>
    <w:p w:rsidR="00EA286B" w:rsidRPr="00EA286B" w:rsidRDefault="00357CD9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EQUIPAS/INSCRIÇÕES</w:t>
      </w:r>
    </w:p>
    <w:p w:rsidR="00EA286B" w:rsidRP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2.1</w:t>
      </w:r>
      <w:r w:rsidR="00FB3A11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O 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torneio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é aberto a todos os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="00742EF0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alunos da Escola Básica e Secundária de Santa Cruz</w:t>
      </w:r>
      <w:r w:rsidR="00357CD9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EA286B" w:rsidRP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2.2</w:t>
      </w:r>
      <w:r w:rsidR="00FB3A11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="00742EF0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As inscrições estão limitadas a 32 jogadores de modo ao torneio poder decorrer na sua totalidade até ao fim do 2.º Período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2.3</w:t>
      </w:r>
      <w:r w:rsidR="00FB3A11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="00357CD9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As inscrições das equipas decorrem </w:t>
      </w:r>
      <w:r w:rsidR="00742EF0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no placard à entrada da escola até às 17h do dia 2 de março ou até o limite de 32 jogadores ser atingido</w:t>
      </w:r>
      <w:r w:rsidR="00357CD9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357CD9" w:rsidRDefault="00357CD9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2.</w:t>
      </w: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4</w:t>
      </w:r>
      <w:r w:rsidR="00FB3A11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. 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Todos os jogadores deverão ter preenchido obrigatoriamente e corretamente nas inscrições o </w:t>
      </w:r>
      <w:r w:rsidR="00742EF0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primeiro e último 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nom</w:t>
      </w:r>
      <w:r w:rsidR="00742EF0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e e turma.</w:t>
      </w:r>
    </w:p>
    <w:p w:rsidR="007835C3" w:rsidRDefault="007835C3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2C18F1" w:rsidRDefault="002C18F1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2C18F1" w:rsidRDefault="002C18F1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2C18F1" w:rsidRDefault="002C18F1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2C18F1" w:rsidRDefault="002C18F1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2C18F1" w:rsidRDefault="002C18F1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2C18F1" w:rsidRDefault="002C18F1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2C18F1" w:rsidRDefault="002C18F1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2C18F1" w:rsidRDefault="002C18F1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2C18F1" w:rsidRDefault="002C18F1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2C18F1" w:rsidRDefault="002C18F1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2C18F1" w:rsidRDefault="002C18F1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2C18F1" w:rsidRDefault="002C18F1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2C18F1" w:rsidRDefault="002C18F1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2C18F1" w:rsidRDefault="002C18F1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2C18F1" w:rsidRDefault="002C18F1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2C18F1" w:rsidRDefault="002C18F1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2C18F1" w:rsidRDefault="002C18F1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2C18F1" w:rsidRDefault="002C18F1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2C18F1" w:rsidRPr="00EA286B" w:rsidRDefault="002C18F1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FB3A11" w:rsidRPr="00EA286B" w:rsidRDefault="00FB3A11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lastRenderedPageBreak/>
        <w:t>CAPÍTULO II</w:t>
      </w:r>
      <w:r w:rsid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I</w:t>
      </w:r>
    </w:p>
    <w:p w:rsidR="00FB3A11" w:rsidRPr="00EA286B" w:rsidRDefault="00FB3A11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FUNCIONAMENTO/ESPECIFICAÇÕES DO TORNEIO</w:t>
      </w:r>
    </w:p>
    <w:p w:rsidR="00FB3A11" w:rsidRPr="00EA286B" w:rsidRDefault="00580C85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3</w:t>
      </w:r>
      <w:r w:rsidR="00FB3A11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.1</w:t>
      </w:r>
      <w:r w:rsidR="00FB3A11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FB3A11"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="00FB3A11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Os jogos</w:t>
      </w:r>
      <w:r w:rsidR="008601F4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realizar-se-ão na consola </w:t>
      </w:r>
      <w:proofErr w:type="spellStart"/>
      <w:r w:rsidR="008601F4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Playstation</w:t>
      </w:r>
      <w:proofErr w:type="spellEnd"/>
      <w:r w:rsidR="008601F4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4 e</w:t>
      </w:r>
      <w:r w:rsidR="00FB3A11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terão a duração de </w:t>
      </w:r>
      <w:r w:rsidR="00742EF0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10 minutos (5 minutos cada parte)</w:t>
      </w:r>
      <w:r w:rsidR="00C153E7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e 1 minuto de intervalo</w:t>
      </w:r>
      <w:r w:rsidR="0053023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. </w:t>
      </w:r>
      <w:r w:rsidR="0053023B">
        <w:rPr>
          <w:rFonts w:ascii="Georgia" w:hAnsi="Georgia"/>
          <w:color w:val="1D2129"/>
          <w:sz w:val="26"/>
          <w:szCs w:val="26"/>
          <w:shd w:val="clear" w:color="auto" w:fill="FFFFFF"/>
        </w:rPr>
        <w:t>Os jogos serão realizados de maneira individual (1vs1)</w:t>
      </w:r>
      <w:r w:rsidR="00FB3A11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FB3A11" w:rsidRPr="00EA286B" w:rsidRDefault="00580C85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3</w:t>
      </w:r>
      <w:r w:rsidR="00FB3A11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.2</w:t>
      </w:r>
      <w:r w:rsidR="00FB3A11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FB3A11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="00C153E7" w:rsidRPr="00C153E7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Caso um dos jogadores inscritos não compareça ao </w:t>
      </w:r>
      <w:r w:rsidR="00C153E7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jogo</w:t>
      </w:r>
      <w:r w:rsidR="00C153E7" w:rsidRPr="00C153E7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será punido com uma derrota por 3-0 no jogo que disputaria</w:t>
      </w:r>
      <w:r w:rsidR="00FB3A11"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FB3A11" w:rsidRDefault="00580C85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C153E7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3</w:t>
      </w:r>
      <w:r w:rsidR="00FB3A11" w:rsidRPr="00C153E7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.3.</w:t>
      </w:r>
      <w:r w:rsidR="00C153E7" w:rsidRPr="00C153E7">
        <w:t xml:space="preserve"> </w:t>
      </w:r>
      <w:r w:rsidR="00C153E7" w:rsidRPr="00C153E7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>Cada jogador tem uma tolerância de 2 minutos após o toque, caso não compareça será punido com uma derrota de 3-0</w:t>
      </w:r>
      <w:r w:rsidR="00FB3A11" w:rsidRPr="00C153E7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EA286B" w:rsidRDefault="00580C85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3</w:t>
      </w:r>
      <w:r w:rsidR="00FB3A11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FB3A11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4</w:t>
      </w:r>
      <w:r w:rsidR="00FB3A11" w:rsidRP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FB3A11" w:rsidRPr="008E719C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 xml:space="preserve"> Em caso de empate</w:t>
      </w:r>
      <w:r w:rsidR="008E719C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 xml:space="preserve"> na fase a eliminar o jogo segue diretamente para a marcação das grandes penalidades</w:t>
      </w:r>
      <w:r w:rsidR="00C153E7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>;</w:t>
      </w:r>
    </w:p>
    <w:p w:rsidR="00C153E7" w:rsidRDefault="00580C85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3</w:t>
      </w:r>
      <w:r w:rsidR="008E719C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5</w:t>
      </w:r>
      <w:r w:rsidR="008E719C" w:rsidRP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8E719C" w:rsidRPr="008E719C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 xml:space="preserve"> </w:t>
      </w:r>
      <w:r w:rsidR="00C153E7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 xml:space="preserve">O jogo terá as seguintes definições: </w:t>
      </w:r>
    </w:p>
    <w:p w:rsidR="008E719C" w:rsidRDefault="00C153E7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>Substituições Rápidas: Ativado</w:t>
      </w:r>
    </w:p>
    <w:p w:rsidR="00C153E7" w:rsidRDefault="00C153E7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>Atributos do Jogador: 85 Geral</w:t>
      </w:r>
    </w:p>
    <w:p w:rsidR="00C153E7" w:rsidRDefault="00C153E7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>Velocidade: Rápido</w:t>
      </w:r>
    </w:p>
    <w:p w:rsidR="00C153E7" w:rsidRDefault="00C153E7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>Bola: Predefinida;</w:t>
      </w:r>
    </w:p>
    <w:p w:rsidR="00C153E7" w:rsidRDefault="00C153E7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</w:p>
    <w:p w:rsidR="00C153E7" w:rsidRDefault="00580C85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3</w:t>
      </w:r>
      <w:r w:rsidR="008E719C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6</w:t>
      </w:r>
      <w:r w:rsidR="008E719C" w:rsidRP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8E719C" w:rsidRPr="008E719C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 xml:space="preserve"> </w:t>
      </w:r>
      <w:r w:rsidR="00C153E7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>As definições de câmara serão as seguintes:</w:t>
      </w:r>
    </w:p>
    <w:p w:rsidR="008E719C" w:rsidRDefault="00C153E7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>Câmara de Um Jogador: Predefinido</w:t>
      </w:r>
    </w:p>
    <w:p w:rsidR="00C153E7" w:rsidRDefault="00C153E7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>Definições de Câmara: Predefinição;</w:t>
      </w:r>
    </w:p>
    <w:p w:rsidR="00C153E7" w:rsidRDefault="00C153E7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</w:p>
    <w:p w:rsidR="00C153E7" w:rsidRDefault="00580C85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3</w:t>
      </w:r>
      <w:r w:rsidR="008E719C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7</w:t>
      </w:r>
      <w:r w:rsidR="008E719C" w:rsidRP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8E719C" w:rsidRPr="008E719C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 xml:space="preserve"> </w:t>
      </w:r>
      <w:r w:rsidR="00C153E7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>As definições de visual serão as seguintes:</w:t>
      </w:r>
    </w:p>
    <w:p w:rsidR="008E719C" w:rsidRDefault="00C153E7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>Central: Nome do Jogador e Indicador</w:t>
      </w:r>
    </w:p>
    <w:p w:rsidR="00C153E7" w:rsidRDefault="00C153E7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>Indicador de Jogador: Nome do Jogador</w:t>
      </w:r>
    </w:p>
    <w:p w:rsidR="00C153E7" w:rsidRDefault="00C153E7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>Tempo/Resultado: Ativado</w:t>
      </w:r>
    </w:p>
    <w:p w:rsidR="00C153E7" w:rsidRDefault="00C153E7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>Radar: 3D</w:t>
      </w:r>
    </w:p>
    <w:p w:rsidR="00C153E7" w:rsidRDefault="00C153E7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>Tensão de Rede: Solta</w:t>
      </w:r>
    </w:p>
    <w:p w:rsidR="00C153E7" w:rsidRDefault="00C153E7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>Forma de Rede: Retangular</w:t>
      </w:r>
    </w:p>
    <w:p w:rsidR="00C153E7" w:rsidRDefault="00C153E7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>Redes da Baliza: Predefinido</w:t>
      </w:r>
    </w:p>
    <w:p w:rsidR="00C153E7" w:rsidRDefault="00C153E7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>Alinhamentos: Desativado;</w:t>
      </w:r>
    </w:p>
    <w:p w:rsidR="00C153E7" w:rsidRDefault="00C153E7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</w:p>
    <w:p w:rsidR="008E719C" w:rsidRDefault="00580C85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3</w:t>
      </w:r>
      <w:r w:rsidR="008E719C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8</w:t>
      </w:r>
      <w:r w:rsidR="008E719C" w:rsidRP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8E719C" w:rsidRPr="008E719C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 xml:space="preserve"> </w:t>
      </w:r>
      <w:r w:rsidR="00C153E7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>As definições de regras são as seguintes:</w:t>
      </w:r>
    </w:p>
    <w:p w:rsidR="00C153E7" w:rsidRDefault="00C153E7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>Lesões: Ativado</w:t>
      </w:r>
    </w:p>
    <w:p w:rsidR="00C153E7" w:rsidRDefault="00C153E7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>Foras de Jogo: Ativado</w:t>
      </w:r>
    </w:p>
    <w:p w:rsidR="00C153E7" w:rsidRDefault="00C153E7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>Cartões: Ativado</w:t>
      </w:r>
    </w:p>
    <w:p w:rsidR="00C153E7" w:rsidRDefault="00C153E7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>Mão na Bola: Ativado</w:t>
      </w:r>
      <w:r w:rsidR="007835C3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>;</w:t>
      </w:r>
    </w:p>
    <w:p w:rsidR="00C153E7" w:rsidRDefault="00C153E7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</w:p>
    <w:p w:rsidR="00C153E7" w:rsidRDefault="00C153E7" w:rsidP="00C153E7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3</w:t>
      </w: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9</w:t>
      </w:r>
      <w:r w:rsidRP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Pr="008E719C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 xml:space="preserve"> </w:t>
      </w:r>
      <w:r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>As definições de áudio são as seguintes:</w:t>
      </w:r>
    </w:p>
    <w:p w:rsidR="00C153E7" w:rsidRDefault="00C153E7" w:rsidP="00C153E7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>Idioma dos Comentários: Inglês</w:t>
      </w:r>
    </w:p>
    <w:p w:rsidR="00C153E7" w:rsidRDefault="00C153E7" w:rsidP="00C153E7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>Repórter de Campo: Ativado</w:t>
      </w:r>
    </w:p>
    <w:p w:rsidR="00C153E7" w:rsidRDefault="00C153E7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>Comentários: 10</w:t>
      </w:r>
    </w:p>
    <w:p w:rsidR="00C153E7" w:rsidRDefault="00C153E7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>Ambiente do Estádio: 10</w:t>
      </w:r>
    </w:p>
    <w:p w:rsidR="00C153E7" w:rsidRDefault="007835C3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>Efeitos Sonos do Menu: 10</w:t>
      </w:r>
    </w:p>
    <w:p w:rsidR="007835C3" w:rsidRDefault="007835C3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>Música: 0.</w:t>
      </w:r>
    </w:p>
    <w:p w:rsidR="007835C3" w:rsidRDefault="007835C3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2C18F1" w:rsidRDefault="002C18F1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2C18F1" w:rsidRDefault="002C18F1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2C18F1" w:rsidRDefault="002C18F1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2C18F1" w:rsidRDefault="002C18F1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2C18F1" w:rsidRDefault="002C18F1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2C18F1" w:rsidRDefault="002C18F1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2C18F1" w:rsidRDefault="002C18F1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2C18F1" w:rsidRDefault="002C18F1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2C18F1" w:rsidRDefault="002C18F1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2C18F1" w:rsidRDefault="002C18F1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2C18F1" w:rsidRDefault="002C18F1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2C18F1" w:rsidRDefault="002C18F1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2C18F1" w:rsidRDefault="002C18F1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8E719C" w:rsidRPr="00EA286B" w:rsidRDefault="008E719C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lastRenderedPageBreak/>
        <w:t>CAPÍTULO I</w:t>
      </w: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V</w:t>
      </w:r>
    </w:p>
    <w:p w:rsidR="008E719C" w:rsidRPr="00EA286B" w:rsidRDefault="008E719C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ADVERTÊNCIAS</w:t>
      </w:r>
    </w:p>
    <w:p w:rsidR="008E719C" w:rsidRDefault="00580C85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4</w:t>
      </w:r>
      <w:r w:rsidR="008E719C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.1</w:t>
      </w:r>
      <w:r w:rsid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8E719C"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="007835C3" w:rsidRPr="007835C3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Qualquer jogador que desrespeite o seu </w:t>
      </w:r>
      <w:r w:rsidR="00C70C83" w:rsidRPr="007835C3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adversário</w:t>
      </w:r>
      <w:r w:rsidR="007835C3" w:rsidRPr="007835C3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será punido com derrota de 3-0</w:t>
      </w:r>
      <w:r w:rsidR="008E719C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8E719C" w:rsidRPr="00EA286B" w:rsidRDefault="00580C85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4</w:t>
      </w:r>
      <w:r w:rsidR="008E719C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.2</w:t>
      </w:r>
      <w:r w:rsid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8E719C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="007835C3" w:rsidRPr="007835C3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O material usado (comandos da consola, consola, televisão, cabos) deverá ser respeitado.       Caso o jogador estrague algum dos materiais será imediatamente expulso do torneio e terá de pagar o mesmo</w:t>
      </w:r>
      <w:r w:rsidR="008E719C"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8E719C" w:rsidRDefault="00580C85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4</w:t>
      </w:r>
      <w:r w:rsidR="008E719C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.3</w:t>
      </w:r>
      <w:r w:rsid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8E719C"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="007835C3" w:rsidRPr="007835C3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Caso um dos jogadores saia a meio do jogo será punido com uma derrota de 3-0</w:t>
      </w:r>
      <w:r w:rsidR="007835C3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.</w:t>
      </w:r>
    </w:p>
    <w:p w:rsidR="00580C85" w:rsidRDefault="00580C85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2C18F1" w:rsidRDefault="002C18F1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2C18F1" w:rsidRDefault="002C18F1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2C18F1" w:rsidRDefault="002C18F1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2C18F1" w:rsidRDefault="002C18F1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2C18F1" w:rsidRDefault="002C18F1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2C18F1" w:rsidRDefault="002C18F1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2C18F1" w:rsidRDefault="002C18F1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2C18F1" w:rsidRDefault="002C18F1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2C18F1" w:rsidRDefault="002C18F1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2C18F1" w:rsidRDefault="002C18F1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2C18F1" w:rsidRDefault="002C18F1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2C18F1" w:rsidRDefault="002C18F1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2C18F1" w:rsidRDefault="002C18F1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2C18F1" w:rsidRDefault="002C18F1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2C18F1" w:rsidRDefault="002C18F1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2C18F1" w:rsidRDefault="002C18F1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2C18F1" w:rsidRDefault="002C18F1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2C18F1" w:rsidRDefault="002C18F1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2C18F1" w:rsidRDefault="002C18F1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2C18F1" w:rsidRPr="00FB3A11" w:rsidRDefault="002C18F1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bookmarkStart w:id="0" w:name="_GoBack"/>
      <w:bookmarkEnd w:id="0"/>
    </w:p>
    <w:p w:rsidR="00580C85" w:rsidRPr="00EA286B" w:rsidRDefault="00580C85" w:rsidP="00580C8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lastRenderedPageBreak/>
        <w:t xml:space="preserve">CAPÍTULO </w:t>
      </w: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V</w:t>
      </w:r>
    </w:p>
    <w:p w:rsidR="00580C85" w:rsidRPr="00EA286B" w:rsidRDefault="00580C85" w:rsidP="00580C8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PRÉMIOS</w:t>
      </w:r>
    </w:p>
    <w:p w:rsidR="00580C85" w:rsidRPr="00580C85" w:rsidRDefault="00580C85" w:rsidP="00580C8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5</w:t>
      </w: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.1</w:t>
      </w: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 xml:space="preserve">. </w:t>
      </w:r>
      <w:r w:rsidRPr="00580C85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>A entrega de prémios decorrerá após o jogo d</w:t>
      </w:r>
      <w:r w:rsidR="007835C3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 xml:space="preserve">e 3.º/4.º lugar e após </w:t>
      </w:r>
      <w:r w:rsidRPr="00580C85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 xml:space="preserve">a final, </w:t>
      </w:r>
      <w:r w:rsidR="007835C3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>devendo os quatro jogadores estarem presentes para a realização do mesmo;</w:t>
      </w:r>
    </w:p>
    <w:p w:rsidR="008E719C" w:rsidRPr="00FB3A11" w:rsidRDefault="00580C85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5</w:t>
      </w: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.2</w:t>
      </w: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="007835C3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Serão entregues 3 medalhas (ouro, prata e bronze) aos três jogadores com melhor classificação no torneio.</w:t>
      </w:r>
    </w:p>
    <w:p w:rsidR="00D546D1" w:rsidRPr="00D546D1" w:rsidRDefault="00D546D1" w:rsidP="00D546D1">
      <w:pPr>
        <w:pStyle w:val="PargrafodaLista"/>
        <w:jc w:val="both"/>
      </w:pPr>
    </w:p>
    <w:p w:rsidR="006F3EF7" w:rsidRDefault="006F3EF7"/>
    <w:sectPr w:rsidR="006F3EF7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D76" w:rsidRDefault="00393D76" w:rsidP="006807E9">
      <w:pPr>
        <w:spacing w:after="0" w:line="240" w:lineRule="auto"/>
      </w:pPr>
      <w:r>
        <w:separator/>
      </w:r>
    </w:p>
  </w:endnote>
  <w:endnote w:type="continuationSeparator" w:id="0">
    <w:p w:rsidR="00393D76" w:rsidRDefault="00393D76" w:rsidP="0068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7E9" w:rsidRPr="00580C85" w:rsidRDefault="00580C85" w:rsidP="00580C85">
    <w:pPr>
      <w:pStyle w:val="Rodap"/>
      <w:jc w:val="right"/>
    </w:pPr>
    <w:r w:rsidRPr="00580C85">
      <w:t>Associação de Estudantes da Escola Básica e Secundária de Santa Cruz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D76" w:rsidRDefault="00393D76" w:rsidP="006807E9">
      <w:pPr>
        <w:spacing w:after="0" w:line="240" w:lineRule="auto"/>
      </w:pPr>
      <w:r>
        <w:separator/>
      </w:r>
    </w:p>
  </w:footnote>
  <w:footnote w:type="continuationSeparator" w:id="0">
    <w:p w:rsidR="00393D76" w:rsidRDefault="00393D76" w:rsidP="00680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319D4"/>
    <w:multiLevelType w:val="hybridMultilevel"/>
    <w:tmpl w:val="0658AB98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952349"/>
    <w:multiLevelType w:val="hybridMultilevel"/>
    <w:tmpl w:val="E412113C"/>
    <w:lvl w:ilvl="0" w:tplc="72BAB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CLmQZKfLuI/GmWzqIGI+1bJ9xri4byAiEKeEZrZrvzDEUToDZBsl4aLge09eJGNiN0NrfqsEWR3FaeDCIXfnA==" w:salt="O8qsFnKAoOFGjwbo++oig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7D1"/>
    <w:rsid w:val="000B5C6A"/>
    <w:rsid w:val="000C686D"/>
    <w:rsid w:val="000C73DD"/>
    <w:rsid w:val="002C18F1"/>
    <w:rsid w:val="002E62D0"/>
    <w:rsid w:val="00357CD9"/>
    <w:rsid w:val="00361A42"/>
    <w:rsid w:val="00393D76"/>
    <w:rsid w:val="003D4DCA"/>
    <w:rsid w:val="004412A3"/>
    <w:rsid w:val="004B60CF"/>
    <w:rsid w:val="0053023B"/>
    <w:rsid w:val="00580C85"/>
    <w:rsid w:val="00632842"/>
    <w:rsid w:val="006807E9"/>
    <w:rsid w:val="006B3B0E"/>
    <w:rsid w:val="006F3EF7"/>
    <w:rsid w:val="00742EF0"/>
    <w:rsid w:val="007817D1"/>
    <w:rsid w:val="007835C3"/>
    <w:rsid w:val="007A6A10"/>
    <w:rsid w:val="008601F4"/>
    <w:rsid w:val="008767D0"/>
    <w:rsid w:val="008A5413"/>
    <w:rsid w:val="008E719C"/>
    <w:rsid w:val="00963E11"/>
    <w:rsid w:val="009667D9"/>
    <w:rsid w:val="00967B44"/>
    <w:rsid w:val="00982C3A"/>
    <w:rsid w:val="009F0A74"/>
    <w:rsid w:val="00A90555"/>
    <w:rsid w:val="00BD119C"/>
    <w:rsid w:val="00BF1D0D"/>
    <w:rsid w:val="00C153E7"/>
    <w:rsid w:val="00C70C83"/>
    <w:rsid w:val="00C96D5E"/>
    <w:rsid w:val="00D11CFF"/>
    <w:rsid w:val="00D546D1"/>
    <w:rsid w:val="00D9053A"/>
    <w:rsid w:val="00E537BE"/>
    <w:rsid w:val="00EA286B"/>
    <w:rsid w:val="00F64373"/>
    <w:rsid w:val="00F97F14"/>
    <w:rsid w:val="00FB3A11"/>
    <w:rsid w:val="00FB5BF7"/>
    <w:rsid w:val="00FD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98647"/>
  <w15:docId w15:val="{CE59022E-77E4-446D-A8E8-0BE49806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17D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17D1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680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807E9"/>
  </w:style>
  <w:style w:type="paragraph" w:styleId="Rodap">
    <w:name w:val="footer"/>
    <w:basedOn w:val="Normal"/>
    <w:link w:val="RodapCarter"/>
    <w:uiPriority w:val="99"/>
    <w:unhideWhenUsed/>
    <w:rsid w:val="00680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807E9"/>
  </w:style>
  <w:style w:type="character" w:customStyle="1" w:styleId="4yxo">
    <w:name w:val="_4yxo"/>
    <w:basedOn w:val="Tipodeletrapredefinidodopargrafo"/>
    <w:rsid w:val="00EA286B"/>
  </w:style>
  <w:style w:type="character" w:customStyle="1" w:styleId="4yxp">
    <w:name w:val="_4yxp"/>
    <w:basedOn w:val="Tipodeletrapredefinidodopargrafo"/>
    <w:rsid w:val="00EA2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7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16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4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5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4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4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07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910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856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035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7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485</Words>
  <Characters>2619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André</dc:creator>
  <cp:lastModifiedBy>André Teixeira</cp:lastModifiedBy>
  <cp:revision>9</cp:revision>
  <cp:lastPrinted>2017-07-06T01:23:00Z</cp:lastPrinted>
  <dcterms:created xsi:type="dcterms:W3CDTF">2018-02-25T17:27:00Z</dcterms:created>
  <dcterms:modified xsi:type="dcterms:W3CDTF">2019-03-31T19:04:00Z</dcterms:modified>
</cp:coreProperties>
</file>